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74665">
      <w:r>
        <w:t>30.04.2020 год. Биология  7 класс.</w:t>
      </w:r>
    </w:p>
    <w:p w:rsidR="00B74665" w:rsidRDefault="00B74665">
      <w:r>
        <w:t>Тема. Контрольная работа по темам</w:t>
      </w:r>
      <w:proofErr w:type="gramStart"/>
      <w:r>
        <w:t xml:space="preserve"> :</w:t>
      </w:r>
      <w:proofErr w:type="gramEnd"/>
      <w:r>
        <w:t xml:space="preserve"> «Развитие жизни» и «Биоценозы». </w:t>
      </w:r>
      <w:r w:rsidR="00705BF9">
        <w:t xml:space="preserve">                                                         </w:t>
      </w:r>
      <w:r>
        <w:t xml:space="preserve"> Форма контрольной работы – тест.</w:t>
      </w:r>
      <w:r w:rsidR="00705BF9">
        <w:t xml:space="preserve"> </w:t>
      </w:r>
      <w:r>
        <w:t>Сообщение темы. Ознакомить  с требования к выполнению контрольной работы</w:t>
      </w:r>
      <w:proofErr w:type="gramStart"/>
      <w:r>
        <w:t>.</w:t>
      </w:r>
      <w:proofErr w:type="gramEnd"/>
      <w:r w:rsidR="00705BF9">
        <w:t xml:space="preserve"> Время выполнения контрольной работы 35 минут. </w:t>
      </w:r>
      <w:r>
        <w:t xml:space="preserve"> </w:t>
      </w:r>
      <w:r w:rsidR="00705BF9">
        <w:t xml:space="preserve">Контрольная работа содержит  2 варианта </w:t>
      </w:r>
      <w:r>
        <w:t xml:space="preserve">. 3 ученика пишут – 1ый  вариант, 2 ученика  -2ой  вариант. </w:t>
      </w:r>
      <w:r w:rsidR="00705BF9">
        <w:t xml:space="preserve">                                  Подведение итогов урока.                                                                                                                                                                                Д/З. Приготовить устный рассказ о домашних животных</w:t>
      </w:r>
      <w:proofErr w:type="gramStart"/>
      <w:r w:rsidR="00705BF9">
        <w:t xml:space="preserve"> ,</w:t>
      </w:r>
      <w:proofErr w:type="gramEnd"/>
      <w:r w:rsidR="00705BF9">
        <w:t xml:space="preserve"> которые у вас в хозяйстве.</w:t>
      </w:r>
    </w:p>
    <w:sectPr w:rsidR="00B7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4665"/>
    <w:rsid w:val="00705BF9"/>
    <w:rsid w:val="00B74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2020-04-30T11:21:00Z</dcterms:created>
  <dcterms:modified xsi:type="dcterms:W3CDTF">2020-04-30T11:38:00Z</dcterms:modified>
</cp:coreProperties>
</file>